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AD" w:rsidRDefault="005C3AAD" w:rsidP="005C3AAD">
      <w:pPr>
        <w:spacing w:before="73"/>
        <w:ind w:right="169"/>
        <w:jc w:val="right"/>
        <w:rPr>
          <w:i/>
          <w:sz w:val="26"/>
        </w:rPr>
      </w:pPr>
      <w:bookmarkStart w:id="0" w:name="_GoBack"/>
      <w:bookmarkEnd w:id="0"/>
      <w:r>
        <w:rPr>
          <w:i/>
          <w:sz w:val="26"/>
        </w:rPr>
        <w:t>Приложение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</w:t>
      </w:r>
    </w:p>
    <w:p w:rsidR="005C3AAD" w:rsidRDefault="005C3AAD" w:rsidP="005C3AAD">
      <w:pPr>
        <w:pStyle w:val="a3"/>
        <w:spacing w:before="3"/>
        <w:ind w:left="0"/>
        <w:rPr>
          <w:i/>
          <w:sz w:val="18"/>
        </w:rPr>
      </w:pPr>
    </w:p>
    <w:p w:rsidR="005C3AAD" w:rsidRDefault="005C3AAD" w:rsidP="005C3AAD">
      <w:pPr>
        <w:pStyle w:val="1"/>
        <w:spacing w:before="89"/>
        <w:ind w:left="0" w:right="4174"/>
        <w:jc w:val="right"/>
      </w:pPr>
      <w:r>
        <w:t>ЗАЯВКА</w:t>
      </w:r>
    </w:p>
    <w:p w:rsidR="005C3AAD" w:rsidRDefault="005C3AAD" w:rsidP="005C3AAD">
      <w:pPr>
        <w:ind w:left="1738" w:right="1804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участие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Конкурсе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инновационных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проектов</w:t>
      </w:r>
    </w:p>
    <w:p w:rsidR="005C3AAD" w:rsidRDefault="005C3AAD" w:rsidP="005C3AAD">
      <w:pPr>
        <w:pStyle w:val="1"/>
        <w:ind w:left="1737" w:right="1804"/>
        <w:jc w:val="center"/>
      </w:pPr>
      <w:r>
        <w:t>«Молодежь селу»</w:t>
      </w:r>
    </w:p>
    <w:p w:rsidR="005C3AAD" w:rsidRDefault="005C3AAD" w:rsidP="005C3AAD">
      <w:pPr>
        <w:pStyle w:val="a3"/>
        <w:ind w:left="0"/>
        <w:rPr>
          <w:b/>
          <w:sz w:val="39"/>
        </w:rPr>
      </w:pPr>
    </w:p>
    <w:p w:rsidR="005C3AAD" w:rsidRDefault="005C3AAD" w:rsidP="005C3AAD">
      <w:pPr>
        <w:tabs>
          <w:tab w:val="left" w:pos="8616"/>
        </w:tabs>
        <w:ind w:left="101"/>
        <w:rPr>
          <w:sz w:val="26"/>
        </w:rPr>
      </w:pPr>
      <w:r>
        <w:rPr>
          <w:b/>
          <w:sz w:val="26"/>
        </w:rPr>
        <w:t>От</w:t>
      </w:r>
      <w:r>
        <w:rPr>
          <w:b/>
          <w:spacing w:val="-1"/>
          <w:sz w:val="26"/>
        </w:rPr>
        <w:t xml:space="preserve">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5C3AAD" w:rsidRDefault="005C3AAD" w:rsidP="005C3AAD">
      <w:pPr>
        <w:pStyle w:val="1"/>
        <w:spacing w:before="150"/>
        <w:ind w:left="0" w:right="4258"/>
        <w:jc w:val="right"/>
      </w:pPr>
      <w:r>
        <w:t>ФИО</w:t>
      </w:r>
    </w:p>
    <w:p w:rsidR="005C3AAD" w:rsidRDefault="005C3AAD" w:rsidP="005C3AAD">
      <w:pPr>
        <w:tabs>
          <w:tab w:val="left" w:pos="8615"/>
          <w:tab w:val="left" w:pos="8657"/>
          <w:tab w:val="left" w:pos="8734"/>
          <w:tab w:val="left" w:pos="8836"/>
        </w:tabs>
        <w:spacing w:before="150" w:line="360" w:lineRule="auto"/>
        <w:ind w:left="101" w:right="474"/>
        <w:rPr>
          <w:b/>
          <w:sz w:val="26"/>
        </w:rPr>
      </w:pPr>
      <w:r>
        <w:rPr>
          <w:b/>
          <w:sz w:val="26"/>
        </w:rPr>
        <w:t>Адрес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(местонахождения):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b/>
          <w:sz w:val="26"/>
          <w:u w:val="single"/>
        </w:rPr>
        <w:tab/>
      </w:r>
      <w:r>
        <w:rPr>
          <w:b/>
          <w:sz w:val="26"/>
        </w:rPr>
        <w:t xml:space="preserve"> Паспортные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данные: 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b/>
          <w:sz w:val="26"/>
          <w:u w:val="single"/>
        </w:rPr>
        <w:tab/>
      </w:r>
      <w:r>
        <w:rPr>
          <w:b/>
          <w:sz w:val="26"/>
          <w:u w:val="single"/>
        </w:rPr>
        <w:tab/>
      </w:r>
      <w:r>
        <w:rPr>
          <w:b/>
          <w:sz w:val="26"/>
          <w:u w:val="single"/>
        </w:rPr>
        <w:tab/>
      </w:r>
      <w:r>
        <w:rPr>
          <w:b/>
          <w:sz w:val="26"/>
        </w:rPr>
        <w:t xml:space="preserve"> Почтовый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 xml:space="preserve">адрес: 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b/>
          <w:sz w:val="26"/>
        </w:rPr>
        <w:t xml:space="preserve"> Электронная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 xml:space="preserve">почта: 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b/>
          <w:sz w:val="26"/>
          <w:u w:val="single"/>
        </w:rPr>
        <w:tab/>
      </w:r>
      <w:r>
        <w:rPr>
          <w:b/>
          <w:sz w:val="26"/>
          <w:u w:val="single"/>
        </w:rPr>
        <w:tab/>
      </w:r>
      <w:r>
        <w:rPr>
          <w:b/>
          <w:sz w:val="26"/>
        </w:rPr>
        <w:t xml:space="preserve">                                                                                       Номер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контактного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 xml:space="preserve">телефона: </w:t>
      </w:r>
      <w:r>
        <w:rPr>
          <w:b/>
          <w:sz w:val="26"/>
          <w:u w:val="single"/>
        </w:rPr>
        <w:t xml:space="preserve"> </w:t>
      </w:r>
      <w:r>
        <w:rPr>
          <w:b/>
          <w:sz w:val="26"/>
          <w:u w:val="single"/>
        </w:rPr>
        <w:tab/>
      </w:r>
      <w:r>
        <w:rPr>
          <w:b/>
          <w:sz w:val="26"/>
          <w:u w:val="single"/>
        </w:rPr>
        <w:tab/>
      </w:r>
      <w:r>
        <w:rPr>
          <w:b/>
          <w:sz w:val="26"/>
          <w:u w:val="single"/>
        </w:rPr>
        <w:tab/>
      </w:r>
      <w:r>
        <w:rPr>
          <w:b/>
          <w:sz w:val="26"/>
          <w:u w:val="single"/>
        </w:rPr>
        <w:tab/>
      </w:r>
      <w:r>
        <w:rPr>
          <w:b/>
          <w:w w:val="24"/>
          <w:sz w:val="26"/>
          <w:u w:val="single"/>
        </w:rPr>
        <w:t xml:space="preserve"> </w:t>
      </w:r>
      <w:r>
        <w:rPr>
          <w:b/>
          <w:sz w:val="26"/>
        </w:rPr>
        <w:t xml:space="preserve">                                                                                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соответствии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Положением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Конкурсе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инновационных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проектов</w:t>
      </w:r>
    </w:p>
    <w:p w:rsidR="005C3AAD" w:rsidRDefault="005C3AAD" w:rsidP="005C3AAD">
      <w:pPr>
        <w:pStyle w:val="1"/>
        <w:spacing w:line="360" w:lineRule="auto"/>
        <w:ind w:right="1690"/>
      </w:pPr>
      <w:r>
        <w:t>«Молодежь селу» направляю заявку для участия в Конкурсе по</w:t>
      </w:r>
      <w:r>
        <w:rPr>
          <w:spacing w:val="-62"/>
        </w:rPr>
        <w:t xml:space="preserve"> </w:t>
      </w:r>
      <w:r>
        <w:t>направлению:</w:t>
      </w:r>
    </w:p>
    <w:p w:rsidR="005C3AAD" w:rsidRDefault="005C3AAD" w:rsidP="005C3AAD">
      <w:pPr>
        <w:pStyle w:val="a3"/>
        <w:ind w:left="0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184150</wp:posOffset>
                </wp:positionV>
                <wp:extent cx="5695950" cy="1270"/>
                <wp:effectExtent l="13970" t="7620" r="5080" b="1016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70"/>
                            <a:gd name="T2" fmla="+- 0 10671 1702"/>
                            <a:gd name="T3" fmla="*/ T2 w 8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0">
                              <a:moveTo>
                                <a:pt x="0" y="0"/>
                              </a:moveTo>
                              <a:lnTo>
                                <a:pt x="8969" y="0"/>
                              </a:lnTo>
                            </a:path>
                          </a:pathLst>
                        </a:custGeom>
                        <a:noFill/>
                        <a:ln w="104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85.1pt;margin-top:14.5pt;width:448.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EdMIAMAALAGAAAOAAAAZHJzL2Uyb0RvYy54bWysVW2O0zAQ/Y/EHSz/BHXzselHqk1Xq6ZF&#10;SAustOUAbuI0EYkdbLfpLuIMHIFrrITgDOVGjO2k23ZBQohKTe3M+M2bN57pxeW2KtGGCllwFmHv&#10;zMWIsoSnBVtF+P1i3hthJBVhKSk5oxG+oxJfTp4/u2jqMfV5zsuUCgQgTI6bOsK5UvXYcWSS04rI&#10;M15TBsaMi4oo2IqVkwrSAHpVOr7rDpyGi7QWPKFSwtvYGvHE4GcZTdS7LJNUoTLCwE2ZpzDPpX46&#10;kwsyXglS50XS0iD/wKIiBYOge6iYKILWongCVRWJ4JJn6izhlcOzrEioyQGy8dyTbG5zUlOTC4gj&#10;671M8v/BJm83NwIVaYRDjBipoES7r7sfu2+7B/P9vnv4+QWFWqemlmNwv61vhM5U1tc8+SDB4BxZ&#10;9EaCD1o2b3gKeGStuNFmm4lKn4Ss0daU4G5fArpVKIGX/UHYD/tQqQRsnj80FXLIuDubrKV6RbnB&#10;IZtrqWwBU1gZ+dM2iQVAZFUJtXzZQy7yhq5vHm3B925e5/bCQQsXNWgU2phQyr2T3zlZLHcw9H4L&#10;dt75aTD/AAwSWHUUSd6xTraspQ0rRHTHuEaomkst0ALIdQoBAjjpFP/gC7FPfe2ZNoSAVjhtAoER&#10;NMHSalITpZnpEHqJmggbLfSLim/oghuTOikdBHm0luzQaxQO4FIdsLJmOKEDwL2xCxNUcz0oLePz&#10;oixNbUumqXhu4A2NOJKXRaqtmo4Uq+W0FGhDdH+bj84G0I7caiFVTGRu/YzJJi34mqUmTE5JOmvX&#10;ihSlXQNQaVSH+9mKo2+q6exPoRvORrNR0Av8wawXuHHcu5pPg95g7g378Xk8ncbeZ83ZC8Z5kaaU&#10;adrdlPGCv+vidt7Z+bCfM0fpHakwN5+nKjjHNIxIkEv3a6vQNa/t9iVP76CRBbdjE8Y8LHIu7jFq&#10;YGRGWH5cE0ExKl8zmEmhFwR6xppN0B/6sBGHluWhhbAEoCKsMFx9vZwqO5fXtShWOUTyTL0Zv4IB&#10;khW6082ksazaDYxFk0E7wvXcPdwbr8c/mskvAAAA//8DAFBLAwQUAAYACAAAACEAyMhAYN0AAAAK&#10;AQAADwAAAGRycy9kb3ducmV2LnhtbEyPwU7DMBBE70j8g7VIXBC1G6SkhDgVIHGohCpR6N2NlyTC&#10;XofYbcPfsznBcWafZmeq9eSdOOEY+0AalgsFAqkJtqdWw8f7y+0KREyGrHGBUMMPRljXlxeVKW04&#10;0xuedqkVHEKxNBq6lIZSyth06E1chAGJb59h9CaxHFtpR3PmcO9kplQuvemJP3RmwOcOm6/d0Wu4&#10;+96s8u3SvRrl97bw+xu1edpqfX01PT6ASDilPxjm+lwdau50CEeyUTjWhcoY1ZDd86YZUHnBzmF2&#10;MpB1Jf9PqH8BAAD//wMAUEsBAi0AFAAGAAgAAAAhALaDOJL+AAAA4QEAABMAAAAAAAAAAAAAAAAA&#10;AAAAAFtDb250ZW50X1R5cGVzXS54bWxQSwECLQAUAAYACAAAACEAOP0h/9YAAACUAQAACwAAAAAA&#10;AAAAAAAAAAAvAQAAX3JlbHMvLnJlbHNQSwECLQAUAAYACAAAACEA4+BHTCADAACwBgAADgAAAAAA&#10;AAAAAAAAAAAuAgAAZHJzL2Uyb0RvYy54bWxQSwECLQAUAAYACAAAACEAyMhAYN0AAAAKAQAADwAA&#10;AAAAAAAAAAAAAAB6BQAAZHJzL2Rvd25yZXYueG1sUEsFBgAAAAAEAAQA8wAAAIQGAAAAAA==&#10;" path="m,l8969,e" filled="f" strokeweight=".28936mm">
                <v:path arrowok="t" o:connecttype="custom" o:connectlocs="0,0;5695315,0" o:connectangles="0,0"/>
                <w10:wrap type="topAndBottom" anchorx="page"/>
              </v:shape>
            </w:pict>
          </mc:Fallback>
        </mc:AlternateContent>
      </w:r>
    </w:p>
    <w:p w:rsidR="005C3AAD" w:rsidRDefault="005C3AAD" w:rsidP="005C3AAD">
      <w:pPr>
        <w:spacing w:before="120"/>
        <w:ind w:left="101"/>
        <w:rPr>
          <w:b/>
          <w:sz w:val="26"/>
        </w:rPr>
      </w:pPr>
      <w:r>
        <w:rPr>
          <w:b/>
          <w:sz w:val="26"/>
        </w:rPr>
        <w:t>Наименование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представляемого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проекта:</w:t>
      </w:r>
    </w:p>
    <w:p w:rsidR="005C3AAD" w:rsidRDefault="005C3AAD" w:rsidP="005C3AAD">
      <w:pPr>
        <w:pStyle w:val="a3"/>
        <w:ind w:left="0"/>
        <w:rPr>
          <w:b/>
          <w:sz w:val="20"/>
        </w:rPr>
      </w:pPr>
    </w:p>
    <w:p w:rsidR="005C3AAD" w:rsidRDefault="005C3AAD" w:rsidP="005C3AAD">
      <w:pPr>
        <w:pStyle w:val="a3"/>
        <w:spacing w:before="2"/>
        <w:ind w:left="0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133985</wp:posOffset>
                </wp:positionV>
                <wp:extent cx="5695950" cy="1270"/>
                <wp:effectExtent l="13970" t="12065" r="5080" b="571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70"/>
                            <a:gd name="T2" fmla="+- 0 10671 1702"/>
                            <a:gd name="T3" fmla="*/ T2 w 8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0">
                              <a:moveTo>
                                <a:pt x="0" y="0"/>
                              </a:moveTo>
                              <a:lnTo>
                                <a:pt x="8969" y="0"/>
                              </a:lnTo>
                            </a:path>
                          </a:pathLst>
                        </a:custGeom>
                        <a:noFill/>
                        <a:ln w="104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85.1pt;margin-top:10.55pt;width:448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JQ7HwMAALAGAAAOAAAAZHJzL2Uyb0RvYy54bWysVWuO0zAQ/o/EHSz/BHXz2PSRatPVqmkR&#10;0gIrbTmAmzhNRGIH2226izgDR+AaKyE4Q7kRYzvptl2QECJSnXFm/M03M57pxeW2KtGGCllwFmHv&#10;zMWIsoSnBVtF+P1i3hthJBVhKSk5oxG+oxJfTp4/u2jqMfV5zsuUCgQgTI6bOsK5UvXYcWSS04rI&#10;M15TBsqMi4oo2IqVkwrSAHpVOr7rDpyGi7QWPKFSwtfYKvHE4GcZTdS7LJNUoTLCwE2ZVZh1qVdn&#10;ckHGK0HqvEhaGuQfWFSkYOB0DxUTRdBaFE+gqiIRXPJMnSW8cniWFQk1MUA0nnsSzW1OampigeTI&#10;ep8m+f9gk7ebG4GKNMJQKEYqKNHu6+7H7tvuwfy+7x5+fkEjnaemlmMwv61vhI5U1tc8+SBB4Rxp&#10;9EaCDVo2b3gKeGStuMnNNhOVPglRo60pwd2+BHSrUAIf+4OwH/ahUgnoPH9oKuSQcXc2WUv1inKD&#10;QzbXUtkCpiCZ9KdtEAuAyKoSavmyh1zkDV3fLG3B92ZeZ/bCQQsXNWgUWp9Qyr2R3xlZLHcw9H4L&#10;dt7ZaTD/AAwCWHUUSd6xTraspQ0SIrpjXJOomkudoAWQ6zIECGCkQ/yDLfg+tbVnWhcCWuG0CQRG&#10;0ARLm5OaKM1Mu9AiauBK6FzoDxXf0AU3KnVSOnDyqC3ZodUoHIRHrKwaTmgHcG+sYJxqrgelZXxe&#10;lKWpbck0Fc8NvKHhInlZpFqr6UixWk5LgTZE97d5dDSAdmRWC6liInNrZ1Q2aMHXLDVuckrSWSsr&#10;UpRWBqDSZB3uZ5scfVNNZ38K3XA2mo2CXuAPZr3AjePe1Xwa9AZzb9iPz+PpNPY+a85eMM6LNKVM&#10;0+6mjBf8XRe3887Oh/2cOQrvKAtz8zzNgnNMwyQJYunetgpd89puX/L0DhpZcDs2YcyDkHNxj1ED&#10;IzPC8uOaCIpR+ZrBTAq9INAz1myC/tCHjTjULA81hCUAFWGF4eprcarsXF7Xoljl4Mkz9Wb8CgZI&#10;VuhON5PGsmo3MBZNBO0I13P3cG+sHv9oJr8AAAD//wMAUEsDBBQABgAIAAAAIQCrc+gd3QAAAAoB&#10;AAAPAAAAZHJzL2Rvd25yZXYueG1sTI9BS8NAEIXvgv9hGcGL2N2kkJQ0m6KCh4IUrPY+zU6TYHY3&#10;Zrdt/PdOTnp8bz7evFduJtuLC42h805DslAgyNXedK7R8Pnx+rgCESI6g713pOGHAmyq25sSC+Ov&#10;7p0u+9gIDnGhQA1tjEMhZahbshgWfiDHt5MfLUaWYyPNiFcOt71Mlcqkxc7xhxYHemmp/tqfrYbl&#10;93aV7ZL+DZU9mNweHtT2eaf1/d30tAYRaYp/MMz1uTpU3Onoz84E0bPOVcqohjRJQMyAynJ2jrOz&#10;BFmV8v+E6hcAAP//AwBQSwECLQAUAAYACAAAACEAtoM4kv4AAADhAQAAEwAAAAAAAAAAAAAAAAAA&#10;AAAAW0NvbnRlbnRfVHlwZXNdLnhtbFBLAQItABQABgAIAAAAIQA4/SH/1gAAAJQBAAALAAAAAAAA&#10;AAAAAAAAAC8BAABfcmVscy8ucmVsc1BLAQItABQABgAIAAAAIQABnJQ7HwMAALAGAAAOAAAAAAAA&#10;AAAAAAAAAC4CAABkcnMvZTJvRG9jLnhtbFBLAQItABQABgAIAAAAIQCrc+gd3QAAAAoBAAAPAAAA&#10;AAAAAAAAAAAAAHkFAABkcnMvZG93bnJldi54bWxQSwUGAAAAAAQABADzAAAAgwYAAAAA&#10;" path="m,l8969,e" filled="f" strokeweight=".28936mm">
                <v:path arrowok="t" o:connecttype="custom" o:connectlocs="0,0;5695315,0" o:connectangles="0,0"/>
                <w10:wrap type="topAndBottom" anchorx="page"/>
              </v:shape>
            </w:pict>
          </mc:Fallback>
        </mc:AlternateContent>
      </w:r>
    </w:p>
    <w:p w:rsidR="005C3AAD" w:rsidRDefault="005C3AAD" w:rsidP="005C3AAD">
      <w:pPr>
        <w:pStyle w:val="1"/>
        <w:spacing w:before="119"/>
      </w:pPr>
      <w:r>
        <w:t>Краткое</w:t>
      </w:r>
      <w:r>
        <w:rPr>
          <w:spacing w:val="-5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проекта:</w:t>
      </w:r>
    </w:p>
    <w:p w:rsidR="005C3AAD" w:rsidRDefault="005C3AAD" w:rsidP="005C3AAD">
      <w:pPr>
        <w:pStyle w:val="a3"/>
        <w:ind w:left="0"/>
        <w:rPr>
          <w:b/>
          <w:sz w:val="20"/>
        </w:rPr>
      </w:pPr>
    </w:p>
    <w:p w:rsidR="005C3AAD" w:rsidRDefault="005C3AAD" w:rsidP="005C3AAD">
      <w:pPr>
        <w:pStyle w:val="a3"/>
        <w:spacing w:before="1"/>
        <w:ind w:left="0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133350</wp:posOffset>
                </wp:positionV>
                <wp:extent cx="5695950" cy="1270"/>
                <wp:effectExtent l="13970" t="5715" r="5080" b="1206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70"/>
                            <a:gd name="T2" fmla="+- 0 10671 1702"/>
                            <a:gd name="T3" fmla="*/ T2 w 8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0">
                              <a:moveTo>
                                <a:pt x="0" y="0"/>
                              </a:moveTo>
                              <a:lnTo>
                                <a:pt x="8969" y="0"/>
                              </a:lnTo>
                            </a:path>
                          </a:pathLst>
                        </a:custGeom>
                        <a:noFill/>
                        <a:ln w="104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85.1pt;margin-top:10.5pt;width:448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6SvHgMAALAGAAAOAAAAZHJzL2Uyb0RvYy54bWysVW2O0zAQ/Y/EHSz/BHXzQdo01aarVbNF&#10;SAustOUAbuI0EYkdbLfpgjgDR+AaKyE4Q7kRYzvptl2QEKJSUzszfvPmjWd6frGtK7ShQpacxdg7&#10;czGiLOVZyVYxfreYD8YYSUVYRirOaIzvqMQX06dPzttmQn1e8CqjAgEIk5O2iXGhVDNxHJkWtCby&#10;jDeUgTHnoiYKtmLlZIK0gF5Xju+6I6flImsET6mU8DaxRjw1+HlOU/U2zyVVqIoxcFPmKcxzqZ/O&#10;9JxMVoI0RZl2NMg/sKhJySDoHiohiqC1KB9B1WUquOS5Okt57fA8L1NqcoBsPPckm9uCNNTkAuLI&#10;Zi+T/H+w6ZvNjUBlFuMQI0ZqKNHu6+7H7tvu3ny/7+5/fkGh1qlt5ATcb5sboTOVzTVP30swOEcW&#10;vZHgg5bta54BHlkrbrTZ5qLWJyFrtDUluNuXgG4VSuHlcBQNoyFUKgWb54emQg6Z9GfTtVQvKTc4&#10;ZHMtlS1gBisjf9YlsQCIvK6gls8HyEVe6Prm0RV87+b1bs8ctHBRi8aRjQml3Dv5vZPFckeh91uw&#10;F72fBvMPwCCBVU+RFD3rdMs62rBCRHeMa4RquNQCLYBcrxAggJNO8Q++EPvU157pQghohdMmEBhB&#10;EyytJg1RmpkOoZeojbHRQr+o+YYuuDGpk9JBkAdrxQ69xtEoOmJlzXBCB4B7YxcmqOZ6UFrG52VV&#10;mdpWTFPx3MALjTiSV2WmrZqOFKvlrBJoQ3R/m4/OBtCO3BohVUJkYf2MySYt+JplJkxBSXbVrRUp&#10;K7sGoMqoDvezE0ffVNPZnyI3uhpfjYNB4I+uBoGbJIPL+SwYjOZeOExeJLNZ4n3WnL1gUpRZRpmm&#10;3U8ZL/i7Lu7mnZ0P+zlzlN6RCnPzeayCc0zDiAS59L+2Cn3z2m5f8uwOGllwOzZhzMOi4OIjRi2M&#10;zBjLD2siKEbVKwYzKfKCQM9YswmGoQ8bcWhZHloISwEqxgrD1dfLmbJzed2IclVAJM/Um/FLGCB5&#10;qTvdTBrLqtvAWDQZdCNcz93DvfF6+KOZ/gIAAP//AwBQSwMEFAAGAAgAAAAhAOzk+krdAAAACgEA&#10;AA8AAABkcnMvZG93bnJldi54bWxMj0FLw0AQhe+C/2EZwYvY3URISsymqOChIAWrvW+z0yQ0Oxuz&#10;2zb+eycne3xvPt68V64m14szjqHzpCFZKBBItbcdNRq+v94flyBCNGRN7wk1/GKAVXV7U5rC+gt9&#10;4nkbG8EhFAqjoY1xKKQMdYvOhIUfkPh28KMzkeXYSDuaC4e7XqZKZdKZjvhDawZ8a7E+bk9Ow9PP&#10;epltkv7DKLezuds9qPXrRuv7u+nlGUTEKf7DMNfn6lBxp70/kQ2iZ52rlFENacKbZkBlOTv72UlB&#10;VqW8nlD9AQAA//8DAFBLAQItABQABgAIAAAAIQC2gziS/gAAAOEBAAATAAAAAAAAAAAAAAAAAAAA&#10;AABbQ29udGVudF9UeXBlc10ueG1sUEsBAi0AFAAGAAgAAAAhADj9If/WAAAAlAEAAAsAAAAAAAAA&#10;AAAAAAAALwEAAF9yZWxzLy5yZWxzUEsBAi0AFAAGAAgAAAAhAHwHpK8eAwAAsAYAAA4AAAAAAAAA&#10;AAAAAAAALgIAAGRycy9lMm9Eb2MueG1sUEsBAi0AFAAGAAgAAAAhAOzk+krdAAAACgEAAA8AAAAA&#10;AAAAAAAAAAAAeAUAAGRycy9kb3ducmV2LnhtbFBLBQYAAAAABAAEAPMAAACCBgAAAAA=&#10;" path="m,l8969,e" filled="f" strokeweight=".28936mm">
                <v:path arrowok="t" o:connecttype="custom" o:connectlocs="0,0;5695315,0" o:connectangles="0,0"/>
                <w10:wrap type="topAndBottom" anchorx="page"/>
              </v:shape>
            </w:pict>
          </mc:Fallback>
        </mc:AlternateContent>
      </w:r>
    </w:p>
    <w:p w:rsidR="005C3AAD" w:rsidRDefault="005C3AAD" w:rsidP="005C3AAD">
      <w:pPr>
        <w:spacing w:before="120"/>
        <w:ind w:left="101"/>
        <w:rPr>
          <w:b/>
          <w:sz w:val="26"/>
        </w:rPr>
      </w:pPr>
      <w:r>
        <w:rPr>
          <w:b/>
          <w:sz w:val="26"/>
        </w:rPr>
        <w:t>Прогнозируемый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экономический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эффект:</w:t>
      </w:r>
    </w:p>
    <w:p w:rsidR="005C3AAD" w:rsidRDefault="005C3AAD" w:rsidP="005C3AAD">
      <w:pPr>
        <w:pStyle w:val="a3"/>
        <w:ind w:left="0"/>
        <w:rPr>
          <w:b/>
          <w:sz w:val="20"/>
        </w:rPr>
      </w:pPr>
    </w:p>
    <w:p w:rsidR="005C3AAD" w:rsidRDefault="005C3AAD" w:rsidP="005C3AAD">
      <w:pPr>
        <w:pStyle w:val="a3"/>
        <w:spacing w:before="1"/>
        <w:ind w:left="0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133985</wp:posOffset>
                </wp:positionV>
                <wp:extent cx="5695950" cy="1270"/>
                <wp:effectExtent l="13970" t="10160" r="5080" b="762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70"/>
                            <a:gd name="T2" fmla="+- 0 10671 1702"/>
                            <a:gd name="T3" fmla="*/ T2 w 8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0">
                              <a:moveTo>
                                <a:pt x="0" y="0"/>
                              </a:moveTo>
                              <a:lnTo>
                                <a:pt x="8969" y="0"/>
                              </a:lnTo>
                            </a:path>
                          </a:pathLst>
                        </a:custGeom>
                        <a:noFill/>
                        <a:ln w="104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85.1pt;margin-top:10.55pt;width:448.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3fYHgMAALAGAAAOAAAAZHJzL2Uyb0RvYy54bWysVW2O0zAQ/Y/EHSz/BHXzQZo21aarVbNF&#10;SAustOUAbuI0EYkdbLfpgjgDR+AaKyE4Q7kRYzvptl2QEKJSUzszfvPmjWd6frGtK7ShQpacxdg7&#10;czGiLOVZyVYxfreYD8YYSUVYRirOaIzvqMQX06dPzttmQn1e8CqjAgEIk5O2iXGhVDNxHJkWtCby&#10;jDeUgTHnoiYKtmLlZIK0gF5Xju+6odNykTWCp1RKeJtYI54a/DynqXqb55IqVMUYuCnzFOa51E9n&#10;ek4mK0Gaokw7GuQfWNSkZBB0D5UQRdBalI+g6jIVXPJcnaW8dnielyk1OUA2nnuSzW1BGmpyAXFk&#10;s5dJ/j/Y9M3mRqAyi3GIESM1lGj3dfdj9213b77fd/c/v6BQ69Q2cgLut82N0JnK5pqn7yUYnCOL&#10;3kjwQcv2Nc8Aj6wVN9psc1Hrk5A12poS3O1LQLcKpfByGEbDaAiVSsHm+SNTIYdM+rPpWqqXlBsc&#10;srmWyhYwg5WRP+uSWABEXldQy+cD5CJv5Prm0RV87+b1bs8ctHBRi8aRjQml3Dv5vZPFcsOR91uw&#10;F72fBvMPwCCBVU+RFD3rdMs62rBCRHeMa4RquNQCLYBcrxAggJNO8Q++EPvU157pQghohdMmEBhB&#10;EyytJg1RmpkOoZeojbHRQr+o+YYuuDGpk9JBkAdrxQ69xlEYHbGyZjihA8C9sQsTVHM9KC3j87Kq&#10;TG0rpql4buCNjDiSV2WmrZqOFKvlrBJoQ3R/m4/OBtCO3BohVUJkYf2MySYt+JplJkxBSXbVrRUp&#10;K7sGoMqoDvezE0ffVNPZnyI3uhpfjYNB4IdXg8BNksHlfBYMwrk3GiYvktks8T5rzl4wKcoso0zT&#10;7qeMF/xdF3fzzs6H/Zw5Su9Ihbn5PFbBOaZhRIJc+l9bhb55bbcveXYHjSy4HZsw5mFRcPERoxZG&#10;ZozlhzURFKPqFYOZFHlBoGes2QTDkQ8bcWhZHloISwEqxgrD1dfLmbJzed2IclVAJM/Um/FLGCB5&#10;qTvdTBrLqtvAWDQZdCNcz93DvfF6+KOZ/gIAAP//AwBQSwMEFAAGAAgAAAAhAKtz6B3dAAAACgEA&#10;AA8AAABkcnMvZG93bnJldi54bWxMj0FLw0AQhe+C/2EZwYvY3aSQlDSbooKHghSs9j7NTpNgdjdm&#10;t238905OenxvPt68V24m24sLjaHzTkOyUCDI1d50rtHw+fH6uAIRIjqDvXek4YcCbKrbmxIL46/u&#10;nS772AgOcaFADW2MQyFlqFuyGBZ+IMe3kx8tRpZjI82IVw63vUyVyqTFzvGHFgd6aan+2p+thuX3&#10;dpXtkv4NlT2Y3B4e1PZ5p/X93fS0BhFpin8wzPW5OlTc6ejPzgTRs85VyqiGNElAzIDKcnaOs7ME&#10;WZXy/4TqFwAA//8DAFBLAQItABQABgAIAAAAIQC2gziS/gAAAOEBAAATAAAAAAAAAAAAAAAAAAAA&#10;AABbQ29udGVudF9UeXBlc10ueG1sUEsBAi0AFAAGAAgAAAAhADj9If/WAAAAlAEAAAsAAAAAAAAA&#10;AAAAAAAALwEAAF9yZWxzLy5yZWxzUEsBAi0AFAAGAAgAAAAhAJ57d9geAwAAsAYAAA4AAAAAAAAA&#10;AAAAAAAALgIAAGRycy9lMm9Eb2MueG1sUEsBAi0AFAAGAAgAAAAhAKtz6B3dAAAACgEAAA8AAAAA&#10;AAAAAAAAAAAAeAUAAGRycy9kb3ducmV2LnhtbFBLBQYAAAAABAAEAPMAAACCBgAAAAA=&#10;" path="m,l8969,e" filled="f" strokeweight=".28936mm">
                <v:path arrowok="t" o:connecttype="custom" o:connectlocs="0,0;5695315,0" o:connectangles="0,0"/>
                <w10:wrap type="topAndBottom" anchorx="page"/>
              </v:shape>
            </w:pict>
          </mc:Fallback>
        </mc:AlternateContent>
      </w:r>
    </w:p>
    <w:p w:rsidR="005C3AAD" w:rsidRDefault="005C3AAD" w:rsidP="005C3AAD">
      <w:pPr>
        <w:pStyle w:val="1"/>
        <w:spacing w:before="119"/>
      </w:pPr>
      <w:r>
        <w:t>К</w:t>
      </w:r>
      <w:r>
        <w:rPr>
          <w:spacing w:val="-4"/>
        </w:rPr>
        <w:t xml:space="preserve"> </w:t>
      </w:r>
      <w:r>
        <w:t>заявке</w:t>
      </w:r>
      <w:r>
        <w:rPr>
          <w:spacing w:val="-4"/>
        </w:rPr>
        <w:t xml:space="preserve"> </w:t>
      </w:r>
      <w:r>
        <w:t>прилагаются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материалы:</w:t>
      </w:r>
    </w:p>
    <w:p w:rsidR="005C3AAD" w:rsidRDefault="005C3AAD" w:rsidP="005C3AAD">
      <w:pPr>
        <w:pStyle w:val="a3"/>
        <w:ind w:left="0"/>
        <w:rPr>
          <w:b/>
          <w:sz w:val="20"/>
        </w:rPr>
      </w:pPr>
    </w:p>
    <w:p w:rsidR="005C3AAD" w:rsidRDefault="005C3AAD" w:rsidP="005C3AAD">
      <w:pPr>
        <w:pStyle w:val="a3"/>
        <w:spacing w:before="1"/>
        <w:ind w:left="0"/>
        <w:rPr>
          <w:b/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133350</wp:posOffset>
                </wp:positionV>
                <wp:extent cx="5695950" cy="1270"/>
                <wp:effectExtent l="13970" t="13335" r="5080" b="444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70"/>
                            <a:gd name="T2" fmla="+- 0 10671 1702"/>
                            <a:gd name="T3" fmla="*/ T2 w 8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0">
                              <a:moveTo>
                                <a:pt x="0" y="0"/>
                              </a:moveTo>
                              <a:lnTo>
                                <a:pt x="8969" y="0"/>
                              </a:lnTo>
                            </a:path>
                          </a:pathLst>
                        </a:custGeom>
                        <a:noFill/>
                        <a:ln w="104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85.1pt;margin-top:10.5pt;width:448.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gJAHwMAALAGAAAOAAAAZHJzL2Uyb0RvYy54bWysVW2O0zAQ/Y/EHSz/BHXzselHqk1Xq6ZF&#10;SAustOUAbuI0EYkdbLfpLuIMHIFrrITgDOVGjO2k23ZBQohKTe3M+M2bN57pxeW2KtGGCllwFmHv&#10;zMWIsoSnBVtF+P1i3hthJBVhKSk5oxG+oxJfTp4/u2jqMfV5zsuUCgQgTI6bOsK5UvXYcWSS04rI&#10;M15TBsaMi4oo2IqVkwrSAHpVOr7rDpyGi7QWPKFSwtvYGvHE4GcZTdS7LJNUoTLCwE2ZpzDPpX46&#10;kwsyXglS50XS0iD/wKIiBYOge6iYKILWongCVRWJ4JJn6izhlcOzrEioyQGy8dyTbG5zUlOTC4gj&#10;671M8v/BJm83NwIVaYT7GDFSQYl2X3c/dt92D+b7fffw8wvqa52aWo7B/ba+ETpTWV/z5IMEg3Nk&#10;0RsJPmjZvOEp4JG14kabbSYqfRKyRltTgrt9CehWoQRe9gdhP+xDpRKwef7QVMgh4+5sspbqFeUG&#10;h2yupbIFTGFl5E/bJBYAkVUl1PJlD7nIG7q+ebQF37t5ndsLBy1c1KBRaGNCKfdOfudksdzB0Pst&#10;2Hnnp8H8AzBIYNVRJHnHOtmyljasENEd4xqhai61QAsg1ykECOCkU/yDL8Q+9bVn2hACWuG0CQRG&#10;0ARLq0lNlGamQ+glaiJstNAvKr6hC25M6qR0EOTRWrJDr1E4CI9YWTOc0AHg3tiFCaq5HpSW8XlR&#10;lqa2JdNUPDfwhkYcycsi1VZNR4rVcloKtCG6v81HZwNoR261kComMrd+xmSTFnzNUhMmpySdtWtF&#10;itKuAag0qsP9bMXRN9V09qfQDWej2SjoBf5g1gvcOO5dzadBbzD3hv34PJ5OY++z5uwF47xIU8o0&#10;7W7KeMHfdXE77+x82M+Zo/SOVJibz1MVnGMaRiTIpfu1Veia13b7kqd30MiC27EJYx4WORf3GDUw&#10;MiMsP66JoBiVrxnMpNALAj1jzSboD33YiEPL8tBCWAJQEVYYrr5eTpWdy+taFKscInmm3oxfwQDJ&#10;Ct3pZtJYVu0GxqLJoB3heu4e7o3X4x/N5BcAAAD//wMAUEsDBBQABgAIAAAAIQDs5PpK3QAAAAoB&#10;AAAPAAAAZHJzL2Rvd25yZXYueG1sTI9BS8NAEIXvgv9hGcGL2N1ESErMpqjgoSAFq71vs9MkNDsb&#10;s9s2/nsnJ3t8bz7evFeuJteLM46h86QhWSgQSLW3HTUavr/eH5cgQjRkTe8JNfxigFV1e1OawvoL&#10;feJ5GxvBIRQKo6GNcSikDHWLzoSFH5D4dvCjM5Hl2Eg7mguHu16mSmXSmY74Q2sGfGuxPm5PTsPT&#10;z3qZbZL+wyi3s7nbPaj160br+7vp5RlExCn+wzDX5+pQcae9P5ENomedq5RRDWnCm2ZAZTk7+9lJ&#10;QValvJ5Q/QEAAP//AwBQSwECLQAUAAYACAAAACEAtoM4kv4AAADhAQAAEwAAAAAAAAAAAAAAAAAA&#10;AAAAW0NvbnRlbnRfVHlwZXNdLnhtbFBLAQItABQABgAIAAAAIQA4/SH/1gAAAJQBAAALAAAAAAAA&#10;AAAAAAAAAC8BAABfcmVscy8ucmVsc1BLAQItABQABgAIAAAAIQC4/gJAHwMAALAGAAAOAAAAAAAA&#10;AAAAAAAAAC4CAABkcnMvZTJvRG9jLnhtbFBLAQItABQABgAIAAAAIQDs5PpK3QAAAAoBAAAPAAAA&#10;AAAAAAAAAAAAAHkFAABkcnMvZG93bnJldi54bWxQSwUGAAAAAAQABADzAAAAgwYAAAAA&#10;" path="m,l8969,e" filled="f" strokeweight=".28936mm">
                <v:path arrowok="t" o:connecttype="custom" o:connectlocs="0,0;5695315,0" o:connectangles="0,0"/>
                <w10:wrap type="topAndBottom" anchorx="page"/>
              </v:shape>
            </w:pict>
          </mc:Fallback>
        </mc:AlternateContent>
      </w:r>
    </w:p>
    <w:p w:rsidR="005C3AAD" w:rsidRDefault="005C3AAD" w:rsidP="005C3AAD">
      <w:pPr>
        <w:pStyle w:val="a3"/>
        <w:ind w:left="0"/>
        <w:rPr>
          <w:b/>
          <w:sz w:val="20"/>
        </w:rPr>
      </w:pPr>
    </w:p>
    <w:p w:rsidR="005C3AAD" w:rsidRDefault="005C3AAD" w:rsidP="005C3AAD">
      <w:pPr>
        <w:pStyle w:val="a3"/>
        <w:spacing w:before="6"/>
        <w:ind w:left="0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114935</wp:posOffset>
                </wp:positionV>
                <wp:extent cx="5695950" cy="1270"/>
                <wp:effectExtent l="13970" t="8890" r="5080" b="889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59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70"/>
                            <a:gd name="T2" fmla="+- 0 10671 1702"/>
                            <a:gd name="T3" fmla="*/ T2 w 897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0">
                              <a:moveTo>
                                <a:pt x="0" y="0"/>
                              </a:moveTo>
                              <a:lnTo>
                                <a:pt x="8969" y="0"/>
                              </a:lnTo>
                            </a:path>
                          </a:pathLst>
                        </a:custGeom>
                        <a:noFill/>
                        <a:ln w="1041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.1pt;margin-top:9.05pt;width:448.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tE3HgMAALAGAAAOAAAAZHJzL2Uyb0RvYy54bWysVW2O0zAQ/Y/EHSz/BHXzselHqk1Xq6ZF&#10;SAustOUAbuI0EYkdbLfpLuIMHIFrrITgDOVGjO2k23ZBQohKTe3M+M2bN57pxeW2KtGGCllwFmHv&#10;zMWIsoSnBVtF+P1i3hthJBVhKSk5oxG+oxJfTp4/u2jqMfV5zsuUCgQgTI6bOsK5UvXYcWSS04rI&#10;M15TBsaMi4oo2IqVkwrSAHpVOr7rDpyGi7QWPKFSwtvYGvHE4GcZTdS7LJNUoTLCwE2ZpzDPpX46&#10;kwsyXglS50XS0iD/wKIiBYOge6iYKILWongCVRWJ4JJn6izhlcOzrEioyQGy8dyTbG5zUlOTC4gj&#10;671M8v/BJm83NwIVaYQDjBipoES7r7sfu2+7B/P9vnv4+QUFWqemlmNwv61vhM5U1tc8+SDB4BxZ&#10;9EaCD1o2b3gKeGStuNFmm4lKn4Ss0daU4G5fArpVKIGX/UHYD/tQqQRsnj80FXLIuDubrKV6RbnB&#10;IZtrqWwBU1gZ+dM2iQVAZFUJtXzZQy7yhq5vHm3B925e5/bCQQsXNWgU2phQyr2T3zlZLHcw9H4L&#10;dt75aTD/AAwSWHUUSd6xTraspQ0rRHTHuEaomkst0ALIdQoBAjjpFP/gC7FPfe2ZNoSAVjhtAoER&#10;NMHSalITpZnpEHqJmggbLfSLim/oghuTOikdBHm0luzQaxQOwiNW1gwndAC4N3ZhgmquB6VlfF6U&#10;paltyTQVzw28oRFH8rJItVXTkWK1nJYCbYjub/PR2QDakVstpIqJzK2fMdmkBV+z1ITJKUln7VqR&#10;orRrACqN6nA/W3H0TTWd/Sl0w9loNgp6gT+Y9QI3jntX82nQG8y9YT8+j6fT2PusOXvBOC/SlDJN&#10;u5syXvB3XdzOOzsf9nPmKL0jFebm81QF55iGEQly6X5tFbrmtd2+5OkdNLLgdmzCmIdFzsU9Rg2M&#10;zAjLj2siKEblawYzKfSCQM9Yswn6Qx824tCyPLQQlgBUhBWGq6+XU2Xn8roWxSqHSJ6pN+NXMECy&#10;Qne6mTSWVbuBsWgyaEe4nruHe+P1+Ecz+QUAAP//AwBQSwMEFAAGAAgAAAAhADMHOHfdAAAACgEA&#10;AA8AAABkcnMvZG93bnJldi54bWxMj0FLw0AQhe+C/2EZwYvY3bSQhDSbooKHghSs9j7NTpNgdjdm&#10;t238905Oepv35vHmm3Iz2V5caAyddxqShQJBrvamc42Gz4/XxxxEiOgM9t6Rhh8KsKlub0osjL+6&#10;d7rsYyO4xIUCNbQxDoWUoW7JYlj4gRzvTn60GFmOjTQjXrnc9nKpVCotdo4vtDjQS0v11/5sNay+&#10;t3m6S/o3VPZgMnt4UNvnndb3d9PTGkSkKf6FYcZndKiY6ejPzgTRs87UkqM85AmIOaDSjJ3j7KxA&#10;VqX8/0L1CwAA//8DAFBLAQItABQABgAIAAAAIQC2gziS/gAAAOEBAAATAAAAAAAAAAAAAAAAAAAA&#10;AABbQ29udGVudF9UeXBlc10ueG1sUEsBAi0AFAAGAAgAAAAhADj9If/WAAAAlAEAAAsAAAAAAAAA&#10;AAAAAAAALwEAAF9yZWxzLy5yZWxzUEsBAi0AFAAGAAgAAAAhAFqC0TceAwAAsAYAAA4AAAAAAAAA&#10;AAAAAAAALgIAAGRycy9lMm9Eb2MueG1sUEsBAi0AFAAGAAgAAAAhADMHOHfdAAAACgEAAA8AAAAA&#10;AAAAAAAAAAAAeAUAAGRycy9kb3ducmV2LnhtbFBLBQYAAAAABAAEAPMAAACCBgAAAAA=&#10;" path="m,l8969,e" filled="f" strokeweight=".28936mm">
                <v:path arrowok="t" o:connecttype="custom" o:connectlocs="0,0;5695315,0" o:connectangles="0,0"/>
                <w10:wrap type="topAndBottom" anchorx="page"/>
              </v:shape>
            </w:pict>
          </mc:Fallback>
        </mc:AlternateContent>
      </w:r>
    </w:p>
    <w:p w:rsidR="005C3AAD" w:rsidRDefault="005C3AAD" w:rsidP="005C3AAD">
      <w:pPr>
        <w:spacing w:before="119" w:line="360" w:lineRule="auto"/>
        <w:ind w:left="101" w:right="413"/>
        <w:rPr>
          <w:b/>
          <w:sz w:val="26"/>
        </w:rPr>
      </w:pPr>
      <w:r>
        <w:rPr>
          <w:b/>
          <w:sz w:val="26"/>
        </w:rPr>
        <w:t>Настоящей заявкой подтверждаю, что приведенные в проекте сведения 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содержат информации, составляющей государственную или иную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охраняемую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законом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тайну.</w:t>
      </w:r>
    </w:p>
    <w:p w:rsidR="005C3AAD" w:rsidRDefault="005C3AAD" w:rsidP="005C3AAD">
      <w:pPr>
        <w:pStyle w:val="1"/>
        <w:spacing w:before="1"/>
      </w:pPr>
      <w:r>
        <w:t>Достоверность</w:t>
      </w:r>
      <w:r>
        <w:rPr>
          <w:spacing w:val="-4"/>
        </w:rPr>
        <w:t xml:space="preserve"> </w:t>
      </w:r>
      <w:r>
        <w:t>представляемой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гарантирую.</w:t>
      </w:r>
    </w:p>
    <w:p w:rsidR="005C3AAD" w:rsidRDefault="005C3AAD" w:rsidP="005C3AAD">
      <w:pPr>
        <w:pStyle w:val="a3"/>
        <w:ind w:left="0"/>
        <w:rPr>
          <w:b/>
          <w:sz w:val="28"/>
        </w:rPr>
      </w:pPr>
    </w:p>
    <w:p w:rsidR="005C3AAD" w:rsidRDefault="005C3AAD" w:rsidP="005C3AAD">
      <w:pPr>
        <w:pStyle w:val="a3"/>
        <w:ind w:left="0"/>
        <w:rPr>
          <w:b/>
          <w:sz w:val="28"/>
        </w:rPr>
      </w:pPr>
    </w:p>
    <w:p w:rsidR="005C3AAD" w:rsidRDefault="005C3AAD" w:rsidP="005C3AAD">
      <w:pPr>
        <w:pStyle w:val="a3"/>
        <w:ind w:left="0"/>
        <w:rPr>
          <w:b/>
          <w:sz w:val="35"/>
        </w:rPr>
      </w:pPr>
    </w:p>
    <w:p w:rsidR="005C3AAD" w:rsidRDefault="005C3AAD" w:rsidP="005C3AAD">
      <w:pPr>
        <w:tabs>
          <w:tab w:val="left" w:pos="9235"/>
        </w:tabs>
        <w:ind w:left="4714"/>
        <w:rPr>
          <w:sz w:val="26"/>
        </w:rPr>
      </w:pPr>
      <w:r>
        <w:rPr>
          <w:b/>
          <w:sz w:val="26"/>
        </w:rPr>
        <w:t>Подпись</w:t>
      </w:r>
      <w:r>
        <w:rPr>
          <w:b/>
          <w:spacing w:val="-2"/>
          <w:sz w:val="26"/>
        </w:rPr>
        <w:t xml:space="preserve"> 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5C3AAD" w:rsidRDefault="005C3AAD" w:rsidP="005C3AAD">
      <w:pPr>
        <w:rPr>
          <w:sz w:val="26"/>
        </w:rPr>
        <w:sectPr w:rsidR="005C3AAD">
          <w:pgSz w:w="11910" w:h="16840"/>
          <w:pgMar w:top="1200" w:right="960" w:bottom="1340" w:left="1600" w:header="0" w:footer="1151" w:gutter="0"/>
          <w:cols w:space="720"/>
        </w:sectPr>
      </w:pPr>
    </w:p>
    <w:p w:rsidR="005C3AAD" w:rsidRDefault="005C3AAD" w:rsidP="005C3AAD">
      <w:pPr>
        <w:spacing w:before="73"/>
        <w:ind w:right="169"/>
        <w:jc w:val="right"/>
        <w:rPr>
          <w:i/>
          <w:sz w:val="26"/>
        </w:rPr>
      </w:pPr>
      <w:r>
        <w:rPr>
          <w:i/>
          <w:sz w:val="26"/>
        </w:rPr>
        <w:lastRenderedPageBreak/>
        <w:t>Приложение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</w:t>
      </w:r>
    </w:p>
    <w:p w:rsidR="005C3AAD" w:rsidRDefault="005C3AAD" w:rsidP="005C3AAD">
      <w:pPr>
        <w:pStyle w:val="1"/>
        <w:spacing w:before="150"/>
        <w:ind w:left="1738" w:right="1804"/>
        <w:jc w:val="center"/>
      </w:pPr>
      <w:r>
        <w:t>ФОРМА</w:t>
      </w:r>
    </w:p>
    <w:p w:rsidR="005C3AAD" w:rsidRDefault="005C3AAD" w:rsidP="005C3AAD">
      <w:pPr>
        <w:ind w:left="1737" w:right="1804"/>
        <w:jc w:val="center"/>
        <w:rPr>
          <w:b/>
          <w:sz w:val="26"/>
        </w:rPr>
      </w:pPr>
      <w:r>
        <w:rPr>
          <w:b/>
          <w:sz w:val="26"/>
        </w:rPr>
        <w:t>Согласие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обработку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персональных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данных</w:t>
      </w:r>
    </w:p>
    <w:p w:rsidR="005C3AAD" w:rsidRDefault="005C3AAD" w:rsidP="005C3AAD">
      <w:pPr>
        <w:pStyle w:val="a3"/>
        <w:spacing w:before="3"/>
        <w:ind w:left="0"/>
        <w:rPr>
          <w:b/>
          <w:sz w:val="18"/>
        </w:rPr>
      </w:pPr>
    </w:p>
    <w:p w:rsidR="005C3AAD" w:rsidRDefault="005C3AAD" w:rsidP="005C3AAD">
      <w:pPr>
        <w:pStyle w:val="a3"/>
        <w:tabs>
          <w:tab w:val="left" w:pos="9176"/>
        </w:tabs>
        <w:spacing w:before="90" w:line="360" w:lineRule="auto"/>
        <w:ind w:left="3236" w:right="167" w:hanging="3135"/>
      </w:pPr>
      <w:r>
        <w:t>Я,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(фамилия,</w:t>
      </w:r>
      <w:r>
        <w:rPr>
          <w:spacing w:val="-2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отчество)</w:t>
      </w:r>
    </w:p>
    <w:p w:rsidR="005C3AAD" w:rsidRDefault="005C3AAD" w:rsidP="005C3AAD">
      <w:pPr>
        <w:pStyle w:val="a3"/>
        <w:tabs>
          <w:tab w:val="left" w:pos="4303"/>
          <w:tab w:val="left" w:pos="5275"/>
          <w:tab w:val="left" w:pos="6159"/>
          <w:tab w:val="left" w:pos="7354"/>
          <w:tab w:val="left" w:pos="9235"/>
        </w:tabs>
        <w:ind w:left="2737"/>
      </w:pPr>
      <w:r>
        <w:t>серия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3AAD" w:rsidRDefault="005C3AAD" w:rsidP="005C3AAD">
      <w:pPr>
        <w:pStyle w:val="a3"/>
        <w:spacing w:line="20" w:lineRule="exact"/>
        <w:ind w:left="9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73150" cy="6985"/>
                <wp:effectExtent l="10160" t="4445" r="12065" b="762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6985"/>
                          <a:chOff x="0" y="0"/>
                          <a:chExt cx="1690" cy="11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0" y="5"/>
                            <a:ext cx="1690" cy="0"/>
                          </a:xfrm>
                          <a:prstGeom prst="line">
                            <a:avLst/>
                          </a:prstGeom>
                          <a:noFill/>
                          <a:ln w="66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84.5pt;height:.55pt;mso-position-horizontal-relative:char;mso-position-vertical-relative:line" coordsize="1690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RPYfgIAAGUFAAAOAAAAZHJzL2Uyb0RvYy54bWykVEtu2zAQ3RfoHQjtHUm24tpC5KCw7GzS&#10;NkDaA9Ak9UEpkiAZy0FRoECP0Iv0Br1CcqMOSVlpkk2Q2gA15Hw4780Mz84PHUd7pk0rRRGlJ0mE&#10;mCCStqIuoi+ft5NFhIzFgmIuBSuiW2ai89XbN2e9ytlUNpJTphEEESbvVRE11qo8jg1pWIfNiVRM&#10;gLKSusMWtrqOqcY9RO94PE2SedxLTZWWhBkDp2VQRisfv6oYsZ+qyjCLeBFBbtav2q87t8arM5zX&#10;GqumJUMa+BVZdLgVcOkYqsQWoxvdPgvVtURLIyt7QmQXy6pqCfMYAE2aPEFzoeWN8ljqvK/VSBNQ&#10;+4SnV4clH/dXGrW0iKYREriDEt39uv9x//PuD/x/o6ljqFd1DoYXWl2rKx1ggngpyVcD6vip3u3r&#10;YIx2/QdJISq+sdIzdKh050IAdnTwhbgdC8EOFhE4TJN3s/QU6kVAN18uTkOdSAPFfOZEms3Rbb4c&#10;fNLUecQ4D7f5DIeMHBzoNfNAp/k/Oq8brJivknEsDXTOjnRetoKhWaDRG6zFlfakmtwAnS9kaKBg&#10;ZGiE6nt4RIpzpY29YLJDTigiDtd73vH+0thAytHElUHIbcs5nOOcC9QD3fM08w5G8pY6pdMZXe/W&#10;XKM9doPkfwPDj8xc5BKbJth5lTPDOXSyoF5qGKabQba45UEGAFw4QwAIeQ5SGKFvy2S5WWwW2SSb&#10;zjeTLCnLyfvtOpvMt+m703JWrtdl+t3lnGZ501LKhEv7OM5p9rL6Dg9LGMRxoEd+4sfRfXdBssev&#10;Txr6LBQ1NNlO0ltfa38OLTfMCsyydxveHfdY/Lv3Vg+v4+ovAAAA//8DAFBLAwQUAAYACAAAACEA&#10;x9L8xtkAAAADAQAADwAAAGRycy9kb3ducmV2LnhtbEyPQUvDQBCF74L/YRnBm91EsWjMppSinopg&#10;K4i3aXaahGZnQ3abpP/eqRd7GebxhjffyxeTa9VAfWg8G0hnCSji0tuGKwNf27e7J1AhIltsPZOB&#10;EwVYFNdXOWbWj/xJwyZWSkI4ZGigjrHLtA5lTQ7DzHfE4u197zCK7Cttexwl3LX6Pknm2mHD8qHG&#10;jlY1lYfN0Rl4H3FcPqSvw/qwX51+to8f3+uUjLm9mZYvoCJN8f8YzviCDoUw7fyRbVCtASkS/+bZ&#10;mz+L3MmSgi5yfcle/AIAAP//AwBQSwECLQAUAAYACAAAACEAtoM4kv4AAADhAQAAEwAAAAAAAAAA&#10;AAAAAAAAAAAAW0NvbnRlbnRfVHlwZXNdLnhtbFBLAQItABQABgAIAAAAIQA4/SH/1gAAAJQBAAAL&#10;AAAAAAAAAAAAAAAAAC8BAABfcmVscy8ucmVsc1BLAQItABQABgAIAAAAIQC2ERPYfgIAAGUFAAAO&#10;AAAAAAAAAAAAAAAAAC4CAABkcnMvZTJvRG9jLnhtbFBLAQItABQABgAIAAAAIQDH0vzG2QAAAAMB&#10;AAAPAAAAAAAAAAAAAAAAANgEAABkcnMvZG93bnJldi54bWxQSwUGAAAAAAQABADzAAAA3gUAAAAA&#10;">
                <v:line id="Line 3" o:spid="_x0000_s1027" style="position:absolute;visibility:visible;mso-wrap-style:square" from="0,5" to="169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RhW8MAAADaAAAADwAAAGRycy9kb3ducmV2LnhtbESPQWvCQBSE74X+h+UJvUizUSGU6CpS&#10;EHuoB9OSXl+zzySafRt3t5r++64g9DjMzDfMYjWYTlzI+daygkmSgiCurG65VvD5sXl+AeEDssbO&#10;Min4JQ+r5ePDAnNtr7ynSxFqESHsc1TQhNDnUvqqIYM+sT1x9A7WGQxRulpqh9cIN52cpmkmDbYc&#10;Fxrs6bWh6lT8GAXvXYm749hNs2953my35RexY6WeRsN6DiLQEP7D9/abVjCD25V4A+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EYVvDAAAA2gAAAA8AAAAAAAAAAAAA&#10;AAAAoQIAAGRycy9kb3ducmV2LnhtbFBLBQYAAAAABAAEAPkAAACRAwAAAAA=&#10;" strokeweight=".18372mm"/>
                <w10:anchorlock/>
              </v:group>
            </w:pict>
          </mc:Fallback>
        </mc:AlternateContent>
      </w:r>
    </w:p>
    <w:p w:rsidR="005C3AAD" w:rsidRDefault="005C3AAD" w:rsidP="005C3AAD">
      <w:pPr>
        <w:pStyle w:val="a3"/>
        <w:tabs>
          <w:tab w:val="left" w:pos="8776"/>
        </w:tabs>
        <w:spacing w:before="130" w:line="360" w:lineRule="auto"/>
        <w:ind w:right="567"/>
      </w:pPr>
      <w:r>
        <w:t>выдан</w:t>
      </w:r>
      <w:r>
        <w:rPr>
          <w:u w:val="single"/>
        </w:rPr>
        <w:tab/>
      </w:r>
      <w:r>
        <w:t xml:space="preserve"> (вид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удостоверяющего личность,</w:t>
      </w:r>
      <w:r>
        <w:rPr>
          <w:spacing w:val="-2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выдан)</w:t>
      </w:r>
    </w:p>
    <w:p w:rsidR="005C3AAD" w:rsidRDefault="005C3AAD" w:rsidP="005C3AAD">
      <w:pPr>
        <w:pStyle w:val="a3"/>
        <w:tabs>
          <w:tab w:val="left" w:pos="8682"/>
        </w:tabs>
        <w:spacing w:line="360" w:lineRule="auto"/>
        <w:ind w:right="5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2"/>
        </w:rPr>
        <w:t xml:space="preserve"> </w:t>
      </w:r>
      <w:r>
        <w:t>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адресу:</w:t>
      </w:r>
    </w:p>
    <w:p w:rsidR="005C3AAD" w:rsidRDefault="005C3AAD" w:rsidP="005C3AAD">
      <w:pPr>
        <w:pStyle w:val="a3"/>
        <w:spacing w:before="7"/>
        <w:ind w:left="0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186690</wp:posOffset>
                </wp:positionV>
                <wp:extent cx="5365750" cy="1270"/>
                <wp:effectExtent l="13970" t="5715" r="11430" b="1206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575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450"/>
                            <a:gd name="T2" fmla="+- 0 10152 1702"/>
                            <a:gd name="T3" fmla="*/ T2 w 8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50">
                              <a:moveTo>
                                <a:pt x="0" y="0"/>
                              </a:moveTo>
                              <a:lnTo>
                                <a:pt x="8450" y="0"/>
                              </a:lnTo>
                            </a:path>
                          </a:pathLst>
                        </a:custGeom>
                        <a:noFill/>
                        <a:ln w="66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5.1pt;margin-top:14.7pt;width:422.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wnGwMAAK8GAAAOAAAAZHJzL2Uyb0RvYy54bWysVW2O0zAQ/Y/EHSz/BHXzsenHVpuuUNMi&#10;pAVW2nIAN3aaiMQOttt0QZyBI3CNlRCcodyIsZ102y5ICFGpqZ0Zv3lvxjO9vNpWJdowqQrBYxyc&#10;+Rgxngpa8FWM3y3mvRFGShNOSSk4i/EdU/hq8vTJZVOPWShyUVImEYBwNW7qGOda12PPU2nOKqLO&#10;RM04GDMhK6JhK1celaQB9Kr0Qt8feI2QtJYiZUrB28QZ8cTiZxlL9dssU0yjMsbATduntM+leXqT&#10;SzJeSVLnRdrSIP/AoiIFh6B7qIRogtayeARVFakUSmT6LBWVJ7KsSJnVAGoC/0TNbU5qZrVAclS9&#10;T5P6f7Dpm82NRAWF2mHESQUl2n3d/dh9293b7/fd/c8vKDB5amo1Bvfb+kYapaq+Ful7BQbvyGI2&#10;CnzQsnktKOCRtRY2N9tMVuYkqEZbW4K7fQnYVqMUXvbPB/1hHyqVgi0Ih7ZCHhl3Z9O10i+ZsDhk&#10;c620KyCFlU0/bUUsACKrSqjl8x7yUTD0Q/toC753A9XO7ZmHFj5q0CiC6C1ohxV2Tg7LD/q/Bzvv&#10;/AxYeAAGAlYdRZJ3rNMtb2nDChHTMb5NVC2USdACyHUZAgRwMhL/4AuxT33dmTaEhFY4bQKJETTB&#10;0smtiTbMTAizRE2MbS7Mi0ps2EJYkz4pHQR5sJb80MseP2TlzHDCBIB74xY2qOF6UFou5kVZ2jKU&#10;3FAZDILI5kaJsqDGaNgouVpOS4k2xLS3/RgxAHbkVkulE6Jy52dNTrMUa05tlJwROmvXmhSlWwNQ&#10;aZMO17PNjbmotrE/XfgXs9FsFPWicDDrRX6S9F7Mp1FvMA+G/eQ8mU6T4LPhHETjvKCUcUO7GzJB&#10;9HdN3I47Nx72Y+ZI3lEW5vbzOAveMQ2bJNDS/boidL3rmn0p6B30sRRuasKUh0Uu5EeMGpiYMVYf&#10;1kQyjMpXHEbSRRBFZsTaTdQfhrCRh5bloYXwFKBirDHcfLOcajeW17UsVjlECmy9uXgB8yMrTKPb&#10;QeNYtRuYilZBO8HN2D3cW6+H/5nJLwAAAP//AwBQSwMEFAAGAAgAAAAhAK3RZAXfAAAACgEAAA8A&#10;AABkcnMvZG93bnJldi54bWxMj8FOwzAQRO9I/IO1SNyo3QhKCXEqWgmQeqhE4AC3bWyStPE6it00&#10;/D2bExxn9ml2JluNrhWD7UPjScN8pkBYKr1pqNLw8f58swQRIpLB1pPV8GMDrPLLiwxT48/0Zoci&#10;VoJDKKSooY6xS6UMZW0dhpnvLPHt2/cOI8u+kqbHM4e7ViZKLaTDhvhDjZ3d1LY8Fien4eVw6Jav&#10;w+aY7FSJn+prXWy3a62vr8anRxDRjvEPhqk+V4ecO+39iUwQLet7lTCqIXm4BTEBan7Hzn5yFiDz&#10;TP6fkP8CAAD//wMAUEsBAi0AFAAGAAgAAAAhALaDOJL+AAAA4QEAABMAAAAAAAAAAAAAAAAAAAAA&#10;AFtDb250ZW50X1R5cGVzXS54bWxQSwECLQAUAAYACAAAACEAOP0h/9YAAACUAQAACwAAAAAAAAAA&#10;AAAAAAAvAQAAX3JlbHMvLnJlbHNQSwECLQAUAAYACAAAACEAx27MJxsDAACvBgAADgAAAAAAAAAA&#10;AAAAAAAuAgAAZHJzL2Uyb0RvYy54bWxQSwECLQAUAAYACAAAACEArdFkBd8AAAAKAQAADwAAAAAA&#10;AAAAAAAAAAB1BQAAZHJzL2Rvd25yZXYueG1sUEsFBgAAAAAEAAQA8wAAAIEGAAAAAA==&#10;" path="m,l8450,e" filled="f" strokeweight=".18372mm">
                <v:path arrowok="t" o:connecttype="custom" o:connectlocs="0,0;5365750,0" o:connectangles="0,0"/>
                <w10:wrap type="topAndBottom" anchorx="page"/>
              </v:shape>
            </w:pict>
          </mc:Fallback>
        </mc:AlternateContent>
      </w:r>
    </w:p>
    <w:p w:rsidR="005C3AAD" w:rsidRDefault="005C3AAD" w:rsidP="005C3AAD">
      <w:pPr>
        <w:pStyle w:val="a3"/>
        <w:tabs>
          <w:tab w:val="left" w:pos="8682"/>
        </w:tabs>
        <w:spacing w:before="11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C3AAD" w:rsidRDefault="005C3AAD" w:rsidP="005C3AAD">
      <w:pPr>
        <w:pStyle w:val="a3"/>
        <w:spacing w:before="149" w:line="360" w:lineRule="auto"/>
        <w:ind w:right="169" w:firstLine="709"/>
        <w:jc w:val="both"/>
      </w:pPr>
      <w:r>
        <w:t>Подтверждаю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-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«Молодежь селу».</w:t>
      </w:r>
    </w:p>
    <w:p w:rsidR="005C3AAD" w:rsidRDefault="005C3AAD" w:rsidP="005C3AAD">
      <w:pPr>
        <w:pStyle w:val="a3"/>
        <w:spacing w:line="360" w:lineRule="auto"/>
        <w:ind w:right="168" w:firstLine="720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организаторам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обработку моих персональных данных, включая сбор, запись, 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-62"/>
        </w:rPr>
        <w:t xml:space="preserve"> </w:t>
      </w:r>
      <w:r>
        <w:t>обезличивание,</w:t>
      </w:r>
      <w:r>
        <w:rPr>
          <w:spacing w:val="-2"/>
        </w:rPr>
        <w:t xml:space="preserve"> </w:t>
      </w:r>
      <w:r>
        <w:t>блокирование,</w:t>
      </w:r>
      <w:r>
        <w:rPr>
          <w:spacing w:val="-2"/>
        </w:rPr>
        <w:t xml:space="preserve"> </w:t>
      </w:r>
      <w:r>
        <w:t>удаление,</w:t>
      </w:r>
      <w:r>
        <w:rPr>
          <w:spacing w:val="-1"/>
        </w:rPr>
        <w:t xml:space="preserve"> </w:t>
      </w:r>
      <w:r>
        <w:t>уничтожение.</w:t>
      </w:r>
      <w:proofErr w:type="gramEnd"/>
    </w:p>
    <w:p w:rsidR="005C3AAD" w:rsidRDefault="005C3AAD" w:rsidP="005C3AAD">
      <w:pPr>
        <w:pStyle w:val="a3"/>
        <w:spacing w:before="1" w:line="360" w:lineRule="auto"/>
        <w:ind w:right="167" w:firstLine="567"/>
        <w:jc w:val="both"/>
      </w:pPr>
      <w:r>
        <w:t>Согласие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Конкурса.</w:t>
      </w:r>
      <w:r>
        <w:rPr>
          <w:spacing w:val="1"/>
        </w:rPr>
        <w:t xml:space="preserve"> </w:t>
      </w:r>
      <w:r>
        <w:t>Согласие</w:t>
      </w:r>
      <w:r>
        <w:rPr>
          <w:spacing w:val="-62"/>
        </w:rPr>
        <w:t xml:space="preserve"> </w:t>
      </w:r>
      <w:r>
        <w:t>распространяется на следующие персональные данные: фамилия, имя и отчество</w:t>
      </w:r>
      <w:r>
        <w:rPr>
          <w:spacing w:val="-62"/>
        </w:rPr>
        <w:t xml:space="preserve"> </w:t>
      </w:r>
      <w:r>
        <w:t>субъекта персональных</w:t>
      </w:r>
      <w:r>
        <w:rPr>
          <w:spacing w:val="1"/>
        </w:rPr>
        <w:t xml:space="preserve"> </w:t>
      </w:r>
      <w:r>
        <w:t>данных, год, месяц, дата</w:t>
      </w:r>
      <w:r>
        <w:rPr>
          <w:spacing w:val="1"/>
        </w:rPr>
        <w:t xml:space="preserve"> </w:t>
      </w:r>
      <w:r>
        <w:t>и место</w:t>
      </w:r>
      <w:r>
        <w:rPr>
          <w:spacing w:val="1"/>
        </w:rPr>
        <w:t xml:space="preserve"> </w:t>
      </w:r>
      <w:r>
        <w:t>рождения субъекта</w:t>
      </w:r>
      <w:r>
        <w:rPr>
          <w:spacing w:val="1"/>
        </w:rPr>
        <w:t xml:space="preserve"> </w:t>
      </w:r>
      <w:r>
        <w:t>персональных данных, а также любая иная информация, относящаяся к личности</w:t>
      </w:r>
      <w:r>
        <w:rPr>
          <w:spacing w:val="-62"/>
        </w:rPr>
        <w:t xml:space="preserve"> </w:t>
      </w:r>
      <w:r>
        <w:t>субъекта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данных,</w:t>
      </w:r>
      <w:r>
        <w:rPr>
          <w:spacing w:val="-2"/>
        </w:rPr>
        <w:t xml:space="preserve"> </w:t>
      </w:r>
      <w:r>
        <w:t>доступная,</w:t>
      </w:r>
      <w:r>
        <w:rPr>
          <w:spacing w:val="-2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известная</w:t>
      </w:r>
      <w:r>
        <w:rPr>
          <w:spacing w:val="-1"/>
        </w:rPr>
        <w:t xml:space="preserve"> </w:t>
      </w:r>
      <w:r>
        <w:t>организаторам.</w:t>
      </w:r>
    </w:p>
    <w:p w:rsidR="005C3AAD" w:rsidRDefault="005C3AAD" w:rsidP="005C3AAD">
      <w:pPr>
        <w:pStyle w:val="a3"/>
        <w:spacing w:line="360" w:lineRule="auto"/>
        <w:ind w:right="171" w:firstLine="720"/>
        <w:jc w:val="both"/>
      </w:pPr>
      <w:r>
        <w:t>Содержание действий по обработке персональных данных, необходимость</w:t>
      </w:r>
      <w:r>
        <w:rPr>
          <w:spacing w:val="-6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мои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отзыву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согласия</w:t>
      </w:r>
      <w:r>
        <w:rPr>
          <w:spacing w:val="-1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понятны.</w:t>
      </w:r>
    </w:p>
    <w:p w:rsidR="005C3AAD" w:rsidRDefault="005C3AAD" w:rsidP="005C3AAD">
      <w:pPr>
        <w:pStyle w:val="a3"/>
        <w:spacing w:line="360" w:lineRule="auto"/>
      </w:pPr>
      <w:r>
        <w:t>Настоящее</w:t>
      </w:r>
      <w:r>
        <w:rPr>
          <w:spacing w:val="34"/>
        </w:rPr>
        <w:t xml:space="preserve"> </w:t>
      </w:r>
      <w:r>
        <w:t>согласие</w:t>
      </w:r>
      <w:r>
        <w:rPr>
          <w:spacing w:val="34"/>
        </w:rPr>
        <w:t xml:space="preserve"> </w:t>
      </w:r>
      <w:r>
        <w:t>действует</w:t>
      </w:r>
      <w:r>
        <w:rPr>
          <w:spacing w:val="35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дня</w:t>
      </w:r>
      <w:r>
        <w:rPr>
          <w:spacing w:val="32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подписания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</w:t>
      </w:r>
      <w:r>
        <w:rPr>
          <w:spacing w:val="35"/>
        </w:rPr>
        <w:t xml:space="preserve"> </w:t>
      </w:r>
      <w:r>
        <w:t>дня</w:t>
      </w:r>
      <w:r>
        <w:rPr>
          <w:spacing w:val="34"/>
        </w:rPr>
        <w:t xml:space="preserve"> </w:t>
      </w:r>
      <w:r>
        <w:t>отзыва</w:t>
      </w:r>
      <w:r>
        <w:rPr>
          <w:spacing w:val="34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</w:p>
    <w:p w:rsidR="008A433A" w:rsidRDefault="005C3AAD" w:rsidP="005C3AAD">
      <w:pPr>
        <w:pStyle w:val="a3"/>
        <w:tabs>
          <w:tab w:val="left" w:pos="1923"/>
          <w:tab w:val="left" w:pos="2357"/>
          <w:tab w:val="left" w:pos="3815"/>
          <w:tab w:val="left" w:pos="5862"/>
          <w:tab w:val="left" w:pos="7942"/>
        </w:tabs>
        <w:spacing w:line="360" w:lineRule="auto"/>
        <w:ind w:right="70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tab/>
        <w:t>«</w:t>
      </w:r>
      <w:r>
        <w:rPr>
          <w:u w:val="single"/>
        </w:rPr>
        <w:t xml:space="preserve">  </w:t>
      </w:r>
      <w:r>
        <w:rPr>
          <w:spacing w:val="64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1"/>
          <w:u w:val="single"/>
        </w:rPr>
        <w:t xml:space="preserve"> </w:t>
      </w:r>
      <w:r>
        <w:t>г.</w:t>
      </w:r>
      <w:r>
        <w:rPr>
          <w:spacing w:val="-62"/>
        </w:rPr>
        <w:t xml:space="preserve"> </w:t>
      </w:r>
      <w:r>
        <w:t>(подпись)</w:t>
      </w:r>
      <w:r>
        <w:tab/>
      </w:r>
      <w:r>
        <w:tab/>
        <w:t>(ФИО)</w:t>
      </w:r>
    </w:p>
    <w:sectPr w:rsidR="008A433A">
      <w:pgSz w:w="11910" w:h="16840"/>
      <w:pgMar w:top="900" w:right="960" w:bottom="1340" w:left="1600" w:header="0" w:footer="11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CE"/>
    <w:rsid w:val="00164EB2"/>
    <w:rsid w:val="005C3AAD"/>
    <w:rsid w:val="006B3BCE"/>
    <w:rsid w:val="00E1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3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C3AAD"/>
    <w:pPr>
      <w:ind w:left="10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C3AAD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5C3AAD"/>
    <w:pPr>
      <w:ind w:left="101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C3AAD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3A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C3AAD"/>
    <w:pPr>
      <w:ind w:left="101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C3AAD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1"/>
    <w:qFormat/>
    <w:rsid w:val="005C3AAD"/>
    <w:pPr>
      <w:ind w:left="101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5C3AAD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Анастасия Алексеевна</dc:creator>
  <cp:lastModifiedBy>Казакова Анастасия Алексеевна</cp:lastModifiedBy>
  <cp:revision>2</cp:revision>
  <dcterms:created xsi:type="dcterms:W3CDTF">2024-04-05T12:26:00Z</dcterms:created>
  <dcterms:modified xsi:type="dcterms:W3CDTF">2024-04-05T12:26:00Z</dcterms:modified>
</cp:coreProperties>
</file>